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3105" w14:textId="3EF4E5AC" w:rsidR="00D91944" w:rsidRPr="004271A5" w:rsidRDefault="00D91944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9C4720">
        <w:rPr>
          <w:rFonts w:ascii="Times New Roman" w:hAnsi="Times New Roman" w:cs="Times New Roman"/>
          <w:b/>
          <w:sz w:val="24"/>
          <w:szCs w:val="24"/>
        </w:rPr>
        <w:t>Sindaco</w:t>
      </w:r>
      <w:r w:rsidRPr="004271A5">
        <w:rPr>
          <w:rFonts w:ascii="Times New Roman" w:hAnsi="Times New Roman" w:cs="Times New Roman"/>
          <w:b/>
          <w:sz w:val="24"/>
          <w:szCs w:val="24"/>
        </w:rPr>
        <w:t xml:space="preserve"> del Comune di </w:t>
      </w:r>
      <w:r w:rsidR="00F031BC">
        <w:rPr>
          <w:rFonts w:ascii="Times New Roman" w:hAnsi="Times New Roman" w:cs="Times New Roman"/>
          <w:b/>
          <w:sz w:val="24"/>
          <w:szCs w:val="24"/>
        </w:rPr>
        <w:t>Cursi</w:t>
      </w:r>
    </w:p>
    <w:p w14:paraId="3F67982F" w14:textId="6AD0F08E" w:rsidR="00D91944" w:rsidRPr="004271A5" w:rsidRDefault="00F031BC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Pio XII</w:t>
      </w:r>
    </w:p>
    <w:p w14:paraId="04461739" w14:textId="10B5F32A" w:rsidR="00D91944" w:rsidRPr="004271A5" w:rsidRDefault="00A40A37" w:rsidP="008C02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73020 </w:t>
      </w:r>
      <w:r w:rsidR="00F031BC">
        <w:rPr>
          <w:rFonts w:ascii="Times New Roman" w:hAnsi="Times New Roman" w:cs="Times New Roman"/>
          <w:b/>
          <w:sz w:val="24"/>
          <w:szCs w:val="24"/>
        </w:rPr>
        <w:t xml:space="preserve">Cursi </w:t>
      </w:r>
      <w:r w:rsidR="00D91944" w:rsidRPr="004271A5">
        <w:rPr>
          <w:rFonts w:ascii="Times New Roman" w:hAnsi="Times New Roman" w:cs="Times New Roman"/>
          <w:b/>
          <w:sz w:val="24"/>
          <w:szCs w:val="24"/>
        </w:rPr>
        <w:t>(Lecce)</w:t>
      </w:r>
    </w:p>
    <w:p w14:paraId="0FF59883" w14:textId="77777777" w:rsidR="00D91944" w:rsidRPr="004271A5" w:rsidRDefault="00D91944" w:rsidP="00D919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E892E9" w14:textId="4C8B937D" w:rsidR="00D91944" w:rsidRPr="004271A5" w:rsidRDefault="00D91944" w:rsidP="0093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F031BC">
        <w:rPr>
          <w:rFonts w:ascii="Times New Roman" w:hAnsi="Times New Roman" w:cs="Times New Roman"/>
          <w:b/>
          <w:sz w:val="24"/>
          <w:szCs w:val="24"/>
        </w:rPr>
        <w:t>Candidatura</w:t>
      </w:r>
      <w:r w:rsidRPr="004271A5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C11B0F">
        <w:rPr>
          <w:rFonts w:ascii="Times New Roman" w:hAnsi="Times New Roman" w:cs="Times New Roman"/>
          <w:b/>
          <w:sz w:val="24"/>
          <w:szCs w:val="24"/>
        </w:rPr>
        <w:t>la</w:t>
      </w:r>
      <w:r w:rsidR="00C11B0F" w:rsidRPr="00C11B0F">
        <w:rPr>
          <w:rFonts w:ascii="Times New Roman" w:hAnsi="Times New Roman" w:cs="Times New Roman"/>
          <w:b/>
          <w:sz w:val="24"/>
          <w:szCs w:val="24"/>
        </w:rPr>
        <w:t xml:space="preserve"> nomina d</w:t>
      </w:r>
      <w:r w:rsidR="00C11B0F">
        <w:rPr>
          <w:rFonts w:ascii="Times New Roman" w:hAnsi="Times New Roman" w:cs="Times New Roman"/>
          <w:b/>
          <w:sz w:val="24"/>
          <w:szCs w:val="24"/>
        </w:rPr>
        <w:t>i</w:t>
      </w:r>
      <w:r w:rsidR="00C11B0F" w:rsidRPr="00C11B0F">
        <w:rPr>
          <w:rFonts w:ascii="Times New Roman" w:hAnsi="Times New Roman" w:cs="Times New Roman"/>
          <w:b/>
          <w:sz w:val="24"/>
          <w:szCs w:val="24"/>
        </w:rPr>
        <w:t xml:space="preserve"> componente esterno del Nucleo di valutazione del Comune di Cursi</w:t>
      </w:r>
      <w:r w:rsidR="008D3A19">
        <w:rPr>
          <w:rFonts w:ascii="Times New Roman" w:hAnsi="Times New Roman" w:cs="Times New Roman"/>
          <w:b/>
          <w:sz w:val="24"/>
          <w:szCs w:val="24"/>
        </w:rPr>
        <w:t>.</w:t>
      </w:r>
      <w:r w:rsidR="00C11B0F" w:rsidRPr="00C11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8CCC4" w14:textId="77777777" w:rsidR="009332B6" w:rsidRPr="004271A5" w:rsidRDefault="009332B6" w:rsidP="0093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41FB1" w14:textId="77777777" w:rsidR="009332B6" w:rsidRPr="004271A5" w:rsidRDefault="009332B6" w:rsidP="0093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0B4BF" w14:textId="77777777" w:rsidR="008C02EA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Il/La </w:t>
      </w:r>
      <w:r w:rsidR="008C02EA" w:rsidRPr="004271A5">
        <w:rPr>
          <w:rFonts w:ascii="Times New Roman" w:hAnsi="Times New Roman" w:cs="Times New Roman"/>
          <w:sz w:val="24"/>
          <w:szCs w:val="24"/>
        </w:rPr>
        <w:t>s</w:t>
      </w:r>
      <w:r w:rsidRPr="004271A5">
        <w:rPr>
          <w:rFonts w:ascii="Times New Roman" w:hAnsi="Times New Roman" w:cs="Times New Roman"/>
          <w:sz w:val="24"/>
          <w:szCs w:val="24"/>
        </w:rPr>
        <w:t>ottoscritto/a___________________________________________________________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_____</w:t>
      </w:r>
      <w:r w:rsidRPr="004271A5">
        <w:rPr>
          <w:rFonts w:ascii="Times New Roman" w:hAnsi="Times New Roman" w:cs="Times New Roman"/>
          <w:sz w:val="24"/>
          <w:szCs w:val="24"/>
        </w:rPr>
        <w:t>_</w:t>
      </w:r>
    </w:p>
    <w:p w14:paraId="0192EF5D" w14:textId="77777777" w:rsidR="008C02EA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nato/a a ________________________________________(Prov._____) il 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________</w:t>
      </w:r>
    </w:p>
    <w:p w14:paraId="7CF56C71" w14:textId="77777777" w:rsidR="00D91944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residente a ___________________________________________________________</w:t>
      </w:r>
      <w:r w:rsidR="008C02EA" w:rsidRPr="004271A5">
        <w:rPr>
          <w:rFonts w:ascii="Times New Roman" w:hAnsi="Times New Roman" w:cs="Times New Roman"/>
          <w:sz w:val="24"/>
          <w:szCs w:val="24"/>
        </w:rPr>
        <w:t>_</w:t>
      </w:r>
      <w:r w:rsidRPr="004271A5">
        <w:rPr>
          <w:rFonts w:ascii="Times New Roman" w:hAnsi="Times New Roman" w:cs="Times New Roman"/>
          <w:sz w:val="24"/>
          <w:szCs w:val="24"/>
        </w:rPr>
        <w:t xml:space="preserve"> (Prov._____)</w:t>
      </w:r>
    </w:p>
    <w:p w14:paraId="6E4E2AF4" w14:textId="77777777" w:rsidR="00D91944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via/piazza ___________________________________________ n. _________CAP_____________</w:t>
      </w:r>
    </w:p>
    <w:p w14:paraId="47D2BA6B" w14:textId="77777777" w:rsidR="008C02EA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numero di telefono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7A46645F" w14:textId="77777777" w:rsidR="00D91944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email___________________________________________________________________________</w:t>
      </w:r>
    </w:p>
    <w:p w14:paraId="798597FB" w14:textId="77777777" w:rsidR="00D91944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indirizzo PEC_________________________________________________________(se posseduto)</w:t>
      </w:r>
    </w:p>
    <w:p w14:paraId="1524619C" w14:textId="77777777" w:rsidR="00D91944" w:rsidRPr="004271A5" w:rsidRDefault="00D91944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Codice Fiscale_________________________________</w:t>
      </w:r>
    </w:p>
    <w:p w14:paraId="2FC16707" w14:textId="77777777"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4AB7" w14:textId="77777777" w:rsidR="00D91944" w:rsidRPr="004271A5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presa visione integrale dell’avviso di cui all’oggetto,</w:t>
      </w:r>
    </w:p>
    <w:p w14:paraId="1F3119C9" w14:textId="77777777"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6FC8D" w14:textId="77777777" w:rsidR="00D91944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PROPONE</w:t>
      </w:r>
    </w:p>
    <w:p w14:paraId="3C038078" w14:textId="77777777" w:rsidR="00603A42" w:rsidRPr="004271A5" w:rsidRDefault="00603A42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717DC" w14:textId="72F7CE80" w:rsidR="00BD7CA2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la propria candidatura 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a </w:t>
      </w:r>
      <w:r w:rsidRPr="004271A5">
        <w:rPr>
          <w:rFonts w:ascii="Times New Roman" w:hAnsi="Times New Roman" w:cs="Times New Roman"/>
          <w:sz w:val="24"/>
          <w:szCs w:val="24"/>
        </w:rPr>
        <w:t xml:space="preserve">componente </w:t>
      </w:r>
      <w:r w:rsidR="00BD7CA2" w:rsidRPr="00BD7CA2">
        <w:rPr>
          <w:rFonts w:ascii="Times New Roman" w:hAnsi="Times New Roman" w:cs="Times New Roman"/>
          <w:sz w:val="24"/>
          <w:szCs w:val="24"/>
        </w:rPr>
        <w:t xml:space="preserve">esterno del Nucleo di valutazione del Comune di </w:t>
      </w:r>
      <w:r w:rsidR="008D3A19">
        <w:rPr>
          <w:rFonts w:ascii="Times New Roman" w:hAnsi="Times New Roman" w:cs="Times New Roman"/>
          <w:sz w:val="24"/>
          <w:szCs w:val="24"/>
        </w:rPr>
        <w:t>Cursi</w:t>
      </w:r>
      <w:r w:rsidR="00BD7CA2">
        <w:rPr>
          <w:rFonts w:ascii="Times New Roman" w:hAnsi="Times New Roman" w:cs="Times New Roman"/>
          <w:sz w:val="24"/>
          <w:szCs w:val="24"/>
        </w:rPr>
        <w:t>.</w:t>
      </w:r>
    </w:p>
    <w:p w14:paraId="3C0C020F" w14:textId="27BA0887"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A tal fine, sotto la propria responsabilità, ai sensi degli artt. 46 e 47 del Decreto del Presidente della Repubblica 28 dicembre 2000 n. 445, e consapevole delle sanzioni penali e amministrative previste dall’art. 76 per le ipotesi di falsità in atti e dichiarazione mendaci, nonché delle conseguenze, di cui all’art. 75, comma 1 del citato D.P.R., </w:t>
      </w:r>
      <w:r w:rsidRPr="00B34E76">
        <w:rPr>
          <w:rFonts w:ascii="Times New Roman" w:hAnsi="Times New Roman" w:cs="Times New Roman"/>
          <w:sz w:val="24"/>
          <w:szCs w:val="24"/>
        </w:rPr>
        <w:t>e consapevole che l’Amministrazione procederà ai controlli previsti dall’art. 71 del medesimo D.P.R.,</w:t>
      </w:r>
      <w:r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7CD25" w14:textId="77777777"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5DA29" w14:textId="77777777" w:rsidR="00D91944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BCF28F0" w14:textId="77777777" w:rsidR="00603A42" w:rsidRPr="004271A5" w:rsidRDefault="00603A42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27B6C" w14:textId="33C2DA63" w:rsidR="008C02EA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di avere preso visione </w:t>
      </w:r>
      <w:r w:rsidR="001105A8">
        <w:rPr>
          <w:rFonts w:ascii="Times New Roman" w:hAnsi="Times New Roman" w:cs="Times New Roman"/>
          <w:sz w:val="24"/>
          <w:szCs w:val="24"/>
        </w:rPr>
        <w:t>dell’</w:t>
      </w:r>
      <w:r w:rsidR="001105A8" w:rsidRPr="001105A8">
        <w:rPr>
          <w:rFonts w:ascii="Times New Roman" w:hAnsi="Times New Roman" w:cs="Times New Roman"/>
          <w:sz w:val="24"/>
          <w:szCs w:val="24"/>
        </w:rPr>
        <w:t xml:space="preserve">Avviso pubblico per l’acquisizione di candidature ai fini della nomina del componente esterno del Nucleo di valutazione del Comune di Cursi </w:t>
      </w:r>
      <w:r w:rsidR="00D91944" w:rsidRPr="004271A5">
        <w:rPr>
          <w:rFonts w:ascii="Times New Roman" w:hAnsi="Times New Roman" w:cs="Times New Roman"/>
          <w:sz w:val="24"/>
          <w:szCs w:val="24"/>
        </w:rPr>
        <w:t>e di accettare espressamente e</w:t>
      </w:r>
      <w:r w:rsidR="00BE3089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incondizionatamente tutte le disposizioni in esso contenute;</w:t>
      </w:r>
      <w:r w:rsidR="008C02EA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59801" w14:textId="77777777"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39EC" w14:textId="77777777" w:rsidR="003C5B57" w:rsidRPr="003C5B57" w:rsidRDefault="00352587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di essere </w:t>
      </w:r>
      <w:r w:rsidR="008C02EA" w:rsidRPr="003C5B57">
        <w:rPr>
          <w:rFonts w:ascii="Times New Roman" w:hAnsi="Times New Roman" w:cs="Times New Roman"/>
          <w:sz w:val="24"/>
          <w:szCs w:val="24"/>
        </w:rPr>
        <w:t xml:space="preserve">in possesso di </w:t>
      </w:r>
      <w:bookmarkStart w:id="0" w:name="_Hlk127348642"/>
      <w:r w:rsidR="008C02EA" w:rsidRPr="003C5B57">
        <w:rPr>
          <w:rFonts w:ascii="Times New Roman" w:hAnsi="Times New Roman" w:cs="Times New Roman"/>
          <w:sz w:val="24"/>
          <w:szCs w:val="24"/>
        </w:rPr>
        <w:t>diploma di laurea (vecchio ordinamento) o laurea specialistica o laurea magistrale in</w:t>
      </w:r>
      <w:bookmarkEnd w:id="0"/>
      <w:r w:rsidR="008C02EA" w:rsidRPr="003C5B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3C5B57" w:rsidRPr="003C5B57">
        <w:rPr>
          <w:rFonts w:ascii="Times New Roman" w:hAnsi="Times New Roman" w:cs="Times New Roman"/>
          <w:sz w:val="24"/>
          <w:szCs w:val="24"/>
        </w:rPr>
        <w:t>________</w:t>
      </w:r>
      <w:r w:rsidR="008C02EA" w:rsidRPr="003C5B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CC1197" w14:textId="77777777" w:rsidR="008C02EA" w:rsidRPr="003C5B57" w:rsidRDefault="008C02EA" w:rsidP="0011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57">
        <w:rPr>
          <w:rFonts w:ascii="Times New Roman" w:hAnsi="Times New Roman" w:cs="Times New Roman"/>
          <w:sz w:val="24"/>
          <w:szCs w:val="24"/>
        </w:rPr>
        <w:t>con votazione</w:t>
      </w:r>
      <w:r w:rsidR="003C5B57">
        <w:rPr>
          <w:rFonts w:ascii="Times New Roman" w:hAnsi="Times New Roman" w:cs="Times New Roman"/>
          <w:sz w:val="24"/>
          <w:szCs w:val="24"/>
        </w:rPr>
        <w:t xml:space="preserve"> </w:t>
      </w:r>
      <w:r w:rsidRPr="003C5B57">
        <w:rPr>
          <w:rFonts w:ascii="Times New Roman" w:hAnsi="Times New Roman" w:cs="Times New Roman"/>
          <w:sz w:val="24"/>
          <w:szCs w:val="24"/>
        </w:rPr>
        <w:t>_______ conseguita presso</w:t>
      </w:r>
      <w:r w:rsidR="003C5B57">
        <w:rPr>
          <w:rFonts w:ascii="Times New Roman" w:hAnsi="Times New Roman" w:cs="Times New Roman"/>
          <w:sz w:val="24"/>
          <w:szCs w:val="24"/>
        </w:rPr>
        <w:t xml:space="preserve"> </w:t>
      </w:r>
      <w:r w:rsidRPr="003C5B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52587" w:rsidRPr="003C5B57">
        <w:rPr>
          <w:rFonts w:ascii="Times New Roman" w:hAnsi="Times New Roman" w:cs="Times New Roman"/>
          <w:sz w:val="24"/>
          <w:szCs w:val="24"/>
        </w:rPr>
        <w:t>__</w:t>
      </w:r>
      <w:r w:rsidRPr="003C5B57">
        <w:rPr>
          <w:rFonts w:ascii="Times New Roman" w:hAnsi="Times New Roman" w:cs="Times New Roman"/>
          <w:sz w:val="24"/>
          <w:szCs w:val="24"/>
        </w:rPr>
        <w:t xml:space="preserve"> in data ______________; </w:t>
      </w:r>
    </w:p>
    <w:p w14:paraId="4CCB9543" w14:textId="77777777"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A0927" w14:textId="39654A72" w:rsidR="008C02EA" w:rsidRPr="004271A5" w:rsidRDefault="00352587" w:rsidP="005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1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02EA" w:rsidRPr="004271A5">
        <w:rPr>
          <w:rFonts w:ascii="Times New Roman" w:hAnsi="Times New Roman" w:cs="Times New Roman"/>
          <w:bCs/>
          <w:sz w:val="24"/>
          <w:szCs w:val="24"/>
        </w:rPr>
        <w:t xml:space="preserve">di essere in possesso di </w:t>
      </w:r>
      <w:r w:rsidR="006F3722" w:rsidRPr="006F3722">
        <w:rPr>
          <w:rFonts w:ascii="Times New Roman" w:hAnsi="Times New Roman" w:cs="Times New Roman"/>
          <w:bCs/>
          <w:sz w:val="24"/>
          <w:szCs w:val="24"/>
        </w:rPr>
        <w:t>adeguata esperienza nel campo della gestione delle risorse umane nel pubblico impiego o nel settore privato, o, comunque, esperienza nel settore della gestione e/o controllo manageriale di aziende, enti, istituzioni, ecc., sia pubblici che privati</w:t>
      </w:r>
      <w:r w:rsidR="008C02EA" w:rsidRPr="004271A5">
        <w:rPr>
          <w:rFonts w:ascii="Times New Roman" w:hAnsi="Times New Roman" w:cs="Times New Roman"/>
          <w:bCs/>
          <w:sz w:val="24"/>
          <w:szCs w:val="24"/>
        </w:rPr>
        <w:t>, come riportato nel curriculum vitae allegat</w:t>
      </w:r>
      <w:r w:rsidR="006F3722">
        <w:rPr>
          <w:rFonts w:ascii="Times New Roman" w:hAnsi="Times New Roman" w:cs="Times New Roman"/>
          <w:bCs/>
          <w:sz w:val="24"/>
          <w:szCs w:val="24"/>
        </w:rPr>
        <w:t>o</w:t>
      </w:r>
      <w:r w:rsidR="008C02EA" w:rsidRPr="004271A5">
        <w:rPr>
          <w:rFonts w:ascii="Times New Roman" w:hAnsi="Times New Roman" w:cs="Times New Roman"/>
          <w:bCs/>
          <w:sz w:val="24"/>
          <w:szCs w:val="24"/>
        </w:rPr>
        <w:t xml:space="preserve"> alla presente; </w:t>
      </w:r>
    </w:p>
    <w:p w14:paraId="1CADE088" w14:textId="77777777"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4C85F" w14:textId="752359A0" w:rsidR="006F3722" w:rsidRDefault="006F3722" w:rsidP="00EE34DB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lastRenderedPageBreak/>
        <w:t>di non incorrere nelle condizioni di in</w:t>
      </w:r>
      <w:r>
        <w:rPr>
          <w:rFonts w:ascii="Times New Roman" w:hAnsi="Times New Roman" w:cs="Times New Roman"/>
          <w:sz w:val="24"/>
          <w:szCs w:val="24"/>
        </w:rPr>
        <w:t>compatibilità</w:t>
      </w:r>
      <w:r w:rsidRPr="004271A5">
        <w:rPr>
          <w:rFonts w:ascii="Times New Roman" w:hAnsi="Times New Roman" w:cs="Times New Roman"/>
          <w:sz w:val="24"/>
          <w:szCs w:val="24"/>
        </w:rPr>
        <w:t xml:space="preserve"> e inconferibilità previste dal Decreto Legislativo 8 aprile 2013 n. 39, </w:t>
      </w:r>
      <w:r w:rsidRPr="004271A5">
        <w:rPr>
          <w:rFonts w:ascii="Times New Roman" w:hAnsi="Times New Roman" w:cs="Times New Roman"/>
          <w:i/>
          <w:iCs/>
          <w:sz w:val="24"/>
          <w:szCs w:val="24"/>
        </w:rPr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="000F451B">
        <w:rPr>
          <w:rFonts w:ascii="Times New Roman" w:hAnsi="Times New Roman" w:cs="Times New Roman"/>
          <w:sz w:val="24"/>
          <w:szCs w:val="24"/>
        </w:rPr>
        <w:t>;</w:t>
      </w:r>
    </w:p>
    <w:p w14:paraId="558062A2" w14:textId="6C993724" w:rsidR="00D91944" w:rsidRPr="004271A5" w:rsidRDefault="00352587" w:rsidP="00EE34DB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di </w:t>
      </w:r>
      <w:r w:rsidR="00D91944" w:rsidRPr="004271A5">
        <w:rPr>
          <w:rFonts w:ascii="Times New Roman" w:hAnsi="Times New Roman" w:cs="Times New Roman"/>
          <w:sz w:val="24"/>
          <w:szCs w:val="24"/>
        </w:rPr>
        <w:t xml:space="preserve">non </w:t>
      </w:r>
      <w:r w:rsidR="006F3722">
        <w:rPr>
          <w:rFonts w:ascii="Times New Roman" w:hAnsi="Times New Roman" w:cs="Times New Roman"/>
          <w:sz w:val="24"/>
          <w:szCs w:val="24"/>
        </w:rPr>
        <w:t>rivestire</w:t>
      </w:r>
      <w:r w:rsidR="006F3722" w:rsidRPr="006F3722">
        <w:rPr>
          <w:rFonts w:ascii="Times New Roman" w:hAnsi="Times New Roman" w:cs="Times New Roman"/>
          <w:sz w:val="24"/>
          <w:szCs w:val="24"/>
        </w:rPr>
        <w:t xml:space="preserve"> incarichi pubblici elettivi o cariche in partiti politici o in organismi sindacali</w:t>
      </w:r>
      <w:r w:rsidR="000F451B">
        <w:rPr>
          <w:rFonts w:ascii="Times New Roman" w:hAnsi="Times New Roman" w:cs="Times New Roman"/>
          <w:sz w:val="24"/>
          <w:szCs w:val="24"/>
        </w:rPr>
        <w:t>, di non aver</w:t>
      </w:r>
      <w:r w:rsidR="006F3722" w:rsidRPr="006F3722">
        <w:rPr>
          <w:rFonts w:ascii="Times New Roman" w:hAnsi="Times New Roman" w:cs="Times New Roman"/>
          <w:sz w:val="24"/>
          <w:szCs w:val="24"/>
        </w:rPr>
        <w:t xml:space="preserve"> rivestito tali incarichi e cariche nell’anno precedente la nomina</w:t>
      </w:r>
      <w:r w:rsidR="000F451B">
        <w:rPr>
          <w:rFonts w:ascii="Times New Roman" w:hAnsi="Times New Roman" w:cs="Times New Roman"/>
          <w:sz w:val="24"/>
          <w:szCs w:val="24"/>
        </w:rPr>
        <w:t xml:space="preserve"> e di non</w:t>
      </w:r>
      <w:r w:rsidR="006F3722" w:rsidRPr="006F3722">
        <w:rPr>
          <w:rFonts w:ascii="Times New Roman" w:hAnsi="Times New Roman" w:cs="Times New Roman"/>
          <w:sz w:val="24"/>
          <w:szCs w:val="24"/>
        </w:rPr>
        <w:t xml:space="preserve"> </w:t>
      </w:r>
      <w:r w:rsidR="000F451B">
        <w:rPr>
          <w:rFonts w:ascii="Times New Roman" w:hAnsi="Times New Roman" w:cs="Times New Roman"/>
          <w:sz w:val="24"/>
          <w:szCs w:val="24"/>
        </w:rPr>
        <w:t>avere</w:t>
      </w:r>
      <w:r w:rsidR="006F3722" w:rsidRPr="006F3722">
        <w:rPr>
          <w:rFonts w:ascii="Times New Roman" w:hAnsi="Times New Roman" w:cs="Times New Roman"/>
          <w:sz w:val="24"/>
          <w:szCs w:val="24"/>
        </w:rPr>
        <w:t xml:space="preserve"> in corso rapporti di lavoro dipendente o rapporti continuativi di collaborazione con l’Ente</w:t>
      </w:r>
      <w:r w:rsidR="00D91944" w:rsidRPr="004271A5">
        <w:rPr>
          <w:rFonts w:ascii="Times New Roman" w:hAnsi="Times New Roman" w:cs="Times New Roman"/>
          <w:sz w:val="24"/>
          <w:szCs w:val="24"/>
        </w:rPr>
        <w:t>;</w:t>
      </w:r>
    </w:p>
    <w:p w14:paraId="013A991C" w14:textId="59976EDA" w:rsidR="003C00CB" w:rsidRPr="004271A5" w:rsidRDefault="00D91944" w:rsidP="00EE34DB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360390"/>
      <w:r w:rsidRPr="004271A5">
        <w:rPr>
          <w:rFonts w:ascii="Times New Roman" w:hAnsi="Times New Roman" w:cs="Times New Roman"/>
          <w:sz w:val="24"/>
          <w:szCs w:val="24"/>
        </w:rPr>
        <w:t xml:space="preserve">di non trovarsi nei confronti del Comune di </w:t>
      </w:r>
      <w:r w:rsidR="006F3722">
        <w:rPr>
          <w:rFonts w:ascii="Times New Roman" w:hAnsi="Times New Roman" w:cs="Times New Roman"/>
          <w:sz w:val="24"/>
          <w:szCs w:val="24"/>
        </w:rPr>
        <w:t>Cursi</w:t>
      </w:r>
      <w:r w:rsidRPr="004271A5">
        <w:rPr>
          <w:rFonts w:ascii="Times New Roman" w:hAnsi="Times New Roman" w:cs="Times New Roman"/>
          <w:sz w:val="24"/>
          <w:szCs w:val="24"/>
        </w:rPr>
        <w:t xml:space="preserve"> in una situazione di conflitto</w:t>
      </w:r>
      <w:r w:rsidR="002654D5">
        <w:rPr>
          <w:rFonts w:ascii="Times New Roman" w:hAnsi="Times New Roman" w:cs="Times New Roman"/>
          <w:sz w:val="24"/>
          <w:szCs w:val="24"/>
        </w:rPr>
        <w:t xml:space="preserve"> di interesse</w:t>
      </w:r>
      <w:r w:rsidRPr="004271A5">
        <w:rPr>
          <w:rFonts w:ascii="Times New Roman" w:hAnsi="Times New Roman" w:cs="Times New Roman"/>
          <w:sz w:val="24"/>
          <w:szCs w:val="24"/>
        </w:rPr>
        <w:t>, anche</w:t>
      </w:r>
      <w:r w:rsidR="003C00CB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potenziale;</w:t>
      </w:r>
    </w:p>
    <w:bookmarkEnd w:id="1"/>
    <w:p w14:paraId="505B1E2A" w14:textId="77777777" w:rsidR="00544546" w:rsidRPr="004271A5" w:rsidRDefault="00544546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10A59" w14:textId="77777777" w:rsidR="003C00CB" w:rsidRPr="004271A5" w:rsidRDefault="00D91944" w:rsidP="00544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DICHIARA, altresì,</w:t>
      </w:r>
    </w:p>
    <w:p w14:paraId="0716D10D" w14:textId="77777777"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8525F" w14:textId="77777777" w:rsidR="00290C70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- </w:t>
      </w:r>
      <w:r w:rsidR="00D91944" w:rsidRPr="004271A5">
        <w:rPr>
          <w:rFonts w:ascii="Times New Roman" w:hAnsi="Times New Roman" w:cs="Times New Roman"/>
          <w:sz w:val="24"/>
          <w:szCs w:val="24"/>
        </w:rPr>
        <w:t>di impegnarsi a comunicare tempestivamente ogni variazione dei dati sopra riportati, anche in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relazione alle eventuali modifiche delle condizioni soggettive che incidono sul possesso dei requisiti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4271A5">
        <w:rPr>
          <w:rFonts w:ascii="Times New Roman" w:hAnsi="Times New Roman" w:cs="Times New Roman"/>
          <w:sz w:val="24"/>
          <w:szCs w:val="24"/>
        </w:rPr>
        <w:t>dichiarati</w:t>
      </w:r>
      <w:r w:rsidR="00290C70" w:rsidRPr="004271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FE1C26" w14:textId="02EB7FAB" w:rsidR="00290C70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-</w:t>
      </w:r>
      <w:r w:rsidR="003C5B57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di essere informato/a che, ai sensi della normativa in materia di protezione dei dati (</w:t>
      </w:r>
      <w:bookmarkStart w:id="2" w:name="_Hlk127348888"/>
      <w:r w:rsidR="00D91944" w:rsidRPr="005C6BD4">
        <w:rPr>
          <w:rFonts w:ascii="Times New Roman" w:hAnsi="Times New Roman" w:cs="Times New Roman"/>
          <w:sz w:val="24"/>
          <w:szCs w:val="24"/>
        </w:rPr>
        <w:t>Regolamento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UE n. 2016/679</w:t>
      </w:r>
      <w:bookmarkEnd w:id="2"/>
      <w:r w:rsidR="00D91944" w:rsidRPr="005C6BD4">
        <w:rPr>
          <w:rFonts w:ascii="Times New Roman" w:hAnsi="Times New Roman" w:cs="Times New Roman"/>
          <w:sz w:val="24"/>
          <w:szCs w:val="24"/>
        </w:rPr>
        <w:t xml:space="preserve">), </w:t>
      </w:r>
      <w:bookmarkStart w:id="3" w:name="_Hlk127348906"/>
      <w:r w:rsidR="00D91944" w:rsidRPr="005C6BD4">
        <w:rPr>
          <w:rFonts w:ascii="Times New Roman" w:hAnsi="Times New Roman" w:cs="Times New Roman"/>
          <w:sz w:val="24"/>
          <w:szCs w:val="24"/>
        </w:rPr>
        <w:t>Titolare del trattamento dei dati rilasciati per la partecipazione al presente Avviso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 xml:space="preserve">è il Comune di </w:t>
      </w:r>
      <w:r w:rsidR="000C1761">
        <w:rPr>
          <w:rFonts w:ascii="Times New Roman" w:hAnsi="Times New Roman" w:cs="Times New Roman"/>
          <w:sz w:val="24"/>
          <w:szCs w:val="24"/>
        </w:rPr>
        <w:t>Cursi</w:t>
      </w:r>
      <w:r w:rsidR="00D91944" w:rsidRPr="005C6BD4">
        <w:rPr>
          <w:rFonts w:ascii="Times New Roman" w:hAnsi="Times New Roman" w:cs="Times New Roman"/>
          <w:sz w:val="24"/>
          <w:szCs w:val="24"/>
        </w:rPr>
        <w:t>. I dati personali acquisiti saranno utilizzati per le attività connesse alla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all’espletamento della presente procedura e, successivamente, per la gestione del rapporto derivante</w:t>
      </w:r>
      <w:r w:rsidR="00290C70" w:rsidRPr="005C6BD4">
        <w:rPr>
          <w:rFonts w:ascii="Times New Roman" w:hAnsi="Times New Roman" w:cs="Times New Roman"/>
          <w:sz w:val="24"/>
          <w:szCs w:val="24"/>
        </w:rPr>
        <w:t xml:space="preserve"> </w:t>
      </w:r>
      <w:r w:rsidR="00D91944" w:rsidRPr="005C6BD4">
        <w:rPr>
          <w:rFonts w:ascii="Times New Roman" w:hAnsi="Times New Roman" w:cs="Times New Roman"/>
          <w:sz w:val="24"/>
          <w:szCs w:val="24"/>
        </w:rPr>
        <w:t>dall’incarico conferito.</w:t>
      </w:r>
    </w:p>
    <w:bookmarkEnd w:id="3"/>
    <w:p w14:paraId="558AB83E" w14:textId="77777777" w:rsidR="00CB7D07" w:rsidRPr="004271A5" w:rsidRDefault="00CB7D07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B0594" w14:textId="77777777" w:rsidR="00290C70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Il/La sottoscritto/a:</w:t>
      </w:r>
    </w:p>
    <w:p w14:paraId="18A1DD8D" w14:textId="77777777"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- chiede che qualsiasi comunicazione relativa alla presente manifestazione di interesse gli/le venga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inviata nel seguente modo:</w:t>
      </w:r>
    </w:p>
    <w:p w14:paraId="14BD3B73" w14:textId="77777777" w:rsidR="00D91944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1. PEC:_____________________________________________________________________;</w:t>
      </w:r>
    </w:p>
    <w:p w14:paraId="3A9E5A5C" w14:textId="77777777" w:rsidR="00544546" w:rsidRPr="004271A5" w:rsidRDefault="00D91944" w:rsidP="005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2. email :_________________________________________________________________;</w:t>
      </w:r>
    </w:p>
    <w:p w14:paraId="67FD3C02" w14:textId="77777777" w:rsidR="00544546" w:rsidRPr="004271A5" w:rsidRDefault="00D91944" w:rsidP="005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3. indirizzo: via/piazza __________________________________________n.__________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Comune _______________________________________CAP_________(Prov.________);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40897" w14:textId="77777777"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>- allega alla presente domanda, a pena di esclusione, la seguente documentazione:</w:t>
      </w:r>
    </w:p>
    <w:p w14:paraId="44FA9053" w14:textId="77777777" w:rsidR="00544546" w:rsidRPr="004271A5" w:rsidRDefault="00D91944" w:rsidP="005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sz w:val="24"/>
          <w:szCs w:val="24"/>
        </w:rPr>
        <w:t xml:space="preserve">a) curriculum vitae in formato europeo (datato e firmato), contenente l’indicazione </w:t>
      </w:r>
      <w:r w:rsidR="003C5B57">
        <w:rPr>
          <w:rFonts w:ascii="Times New Roman" w:hAnsi="Times New Roman" w:cs="Times New Roman"/>
          <w:sz w:val="24"/>
          <w:szCs w:val="24"/>
        </w:rPr>
        <w:t xml:space="preserve">e </w:t>
      </w:r>
      <w:r w:rsidRPr="004271A5">
        <w:rPr>
          <w:rFonts w:ascii="Times New Roman" w:hAnsi="Times New Roman" w:cs="Times New Roman"/>
          <w:sz w:val="24"/>
          <w:szCs w:val="24"/>
        </w:rPr>
        <w:t>la descrizione</w:t>
      </w:r>
      <w:r w:rsidR="00544546" w:rsidRPr="004271A5">
        <w:rPr>
          <w:rFonts w:ascii="Times New Roman" w:hAnsi="Times New Roman" w:cs="Times New Roman"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sz w:val="24"/>
          <w:szCs w:val="24"/>
        </w:rPr>
        <w:t>degli elementi che il/la candidato/a ritenga utili per la sua valutazione;</w:t>
      </w:r>
    </w:p>
    <w:p w14:paraId="4B995C0C" w14:textId="66586363" w:rsidR="00544546" w:rsidRPr="004271A5" w:rsidRDefault="00562C48" w:rsidP="00544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91944" w:rsidRPr="004271A5">
        <w:rPr>
          <w:rFonts w:ascii="Times New Roman" w:hAnsi="Times New Roman" w:cs="Times New Roman"/>
          <w:sz w:val="24"/>
          <w:szCs w:val="24"/>
        </w:rPr>
        <w:t>) copia del documento di identità in corso di validità.</w:t>
      </w:r>
    </w:p>
    <w:p w14:paraId="0F767C0A" w14:textId="77777777" w:rsidR="00562C48" w:rsidRDefault="00562C48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D048F" w14:textId="67E9CD51" w:rsidR="00544546" w:rsidRPr="004271A5" w:rsidRDefault="00D91944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_______________________,</w:t>
      </w:r>
      <w:r w:rsidR="003C5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1A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5254D7BC" w14:textId="150DA0C8" w:rsidR="00D43404" w:rsidRPr="004271A5" w:rsidRDefault="00D91944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(</w:t>
      </w:r>
      <w:r w:rsidR="00562C48">
        <w:rPr>
          <w:rFonts w:ascii="Times New Roman" w:hAnsi="Times New Roman" w:cs="Times New Roman"/>
          <w:b/>
          <w:sz w:val="24"/>
          <w:szCs w:val="24"/>
        </w:rPr>
        <w:t>Luogo</w:t>
      </w:r>
      <w:r w:rsidRPr="004271A5">
        <w:rPr>
          <w:rFonts w:ascii="Times New Roman" w:hAnsi="Times New Roman" w:cs="Times New Roman"/>
          <w:b/>
          <w:sz w:val="24"/>
          <w:szCs w:val="24"/>
        </w:rPr>
        <w:t>)</w:t>
      </w:r>
      <w:r w:rsidR="00544546" w:rsidRPr="004271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(Data)</w:t>
      </w:r>
    </w:p>
    <w:p w14:paraId="1BE535D2" w14:textId="77777777" w:rsidR="00544546" w:rsidRPr="004271A5" w:rsidRDefault="00544546" w:rsidP="00544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E69B1" w14:textId="77777777" w:rsidR="00544546" w:rsidRPr="004271A5" w:rsidRDefault="00544546" w:rsidP="005445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3239922E" w14:textId="77777777" w:rsidR="00544546" w:rsidRPr="004271A5" w:rsidRDefault="00544546" w:rsidP="005445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1A5">
        <w:rPr>
          <w:rFonts w:ascii="Times New Roman" w:hAnsi="Times New Roman" w:cs="Times New Roman"/>
          <w:b/>
          <w:sz w:val="24"/>
          <w:szCs w:val="24"/>
        </w:rPr>
        <w:t>(Firma)</w:t>
      </w:r>
    </w:p>
    <w:sectPr w:rsidR="00544546" w:rsidRPr="004271A5" w:rsidSect="00D434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673E" w14:textId="77777777" w:rsidR="00F3689A" w:rsidRDefault="00F3689A" w:rsidP="003C5B57">
      <w:pPr>
        <w:spacing w:after="0" w:line="240" w:lineRule="auto"/>
      </w:pPr>
      <w:r>
        <w:separator/>
      </w:r>
    </w:p>
  </w:endnote>
  <w:endnote w:type="continuationSeparator" w:id="0">
    <w:p w14:paraId="4FB5BCEC" w14:textId="77777777" w:rsidR="00F3689A" w:rsidRDefault="00F3689A" w:rsidP="003C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29A2" w14:textId="77777777" w:rsidR="00F3689A" w:rsidRDefault="00F3689A" w:rsidP="003C5B57">
      <w:pPr>
        <w:spacing w:after="0" w:line="240" w:lineRule="auto"/>
      </w:pPr>
      <w:r>
        <w:separator/>
      </w:r>
    </w:p>
  </w:footnote>
  <w:footnote w:type="continuationSeparator" w:id="0">
    <w:p w14:paraId="2A9B219E" w14:textId="77777777" w:rsidR="00F3689A" w:rsidRDefault="00F3689A" w:rsidP="003C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8958" w14:textId="1BAAC851" w:rsidR="003C5B57" w:rsidRPr="003C5B57" w:rsidRDefault="003C5B57" w:rsidP="003C5B57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3C5B57">
      <w:rPr>
        <w:rFonts w:ascii="Times New Roman" w:hAnsi="Times New Roman" w:cs="Times New Roman"/>
        <w:b/>
        <w:sz w:val="24"/>
        <w:szCs w:val="24"/>
      </w:rPr>
      <w:t xml:space="preserve">Allegato </w:t>
    </w:r>
    <w:r w:rsidR="00F031BC">
      <w:rPr>
        <w:rFonts w:ascii="Times New Roman" w:hAnsi="Times New Roman" w:cs="Times New Roman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860"/>
    <w:multiLevelType w:val="hybridMultilevel"/>
    <w:tmpl w:val="DAF23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01AD"/>
    <w:multiLevelType w:val="hybridMultilevel"/>
    <w:tmpl w:val="163A16DC"/>
    <w:lvl w:ilvl="0" w:tplc="502AC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5844">
    <w:abstractNumId w:val="0"/>
  </w:num>
  <w:num w:numId="2" w16cid:durableId="60989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44"/>
    <w:rsid w:val="00097358"/>
    <w:rsid w:val="000C1761"/>
    <w:rsid w:val="000F451B"/>
    <w:rsid w:val="001105A8"/>
    <w:rsid w:val="001438BE"/>
    <w:rsid w:val="00201B3D"/>
    <w:rsid w:val="002654D5"/>
    <w:rsid w:val="00271BDB"/>
    <w:rsid w:val="00290C70"/>
    <w:rsid w:val="002916B0"/>
    <w:rsid w:val="00304F48"/>
    <w:rsid w:val="00305AED"/>
    <w:rsid w:val="00352587"/>
    <w:rsid w:val="003C00CB"/>
    <w:rsid w:val="003C5B57"/>
    <w:rsid w:val="004271A5"/>
    <w:rsid w:val="00491506"/>
    <w:rsid w:val="00493595"/>
    <w:rsid w:val="004B0FEE"/>
    <w:rsid w:val="00543D5F"/>
    <w:rsid w:val="00544546"/>
    <w:rsid w:val="00562C48"/>
    <w:rsid w:val="005C4D6A"/>
    <w:rsid w:val="005C6217"/>
    <w:rsid w:val="005C6BD4"/>
    <w:rsid w:val="00603A42"/>
    <w:rsid w:val="00647AA2"/>
    <w:rsid w:val="006941DD"/>
    <w:rsid w:val="006F3722"/>
    <w:rsid w:val="00894307"/>
    <w:rsid w:val="008C02EA"/>
    <w:rsid w:val="008C4477"/>
    <w:rsid w:val="008D3A19"/>
    <w:rsid w:val="009332B6"/>
    <w:rsid w:val="00964DF8"/>
    <w:rsid w:val="009C4720"/>
    <w:rsid w:val="00A12FF9"/>
    <w:rsid w:val="00A40A37"/>
    <w:rsid w:val="00B34E76"/>
    <w:rsid w:val="00BA20E6"/>
    <w:rsid w:val="00BD567A"/>
    <w:rsid w:val="00BD7CA2"/>
    <w:rsid w:val="00BE3089"/>
    <w:rsid w:val="00C11B0F"/>
    <w:rsid w:val="00C87E12"/>
    <w:rsid w:val="00CB7D07"/>
    <w:rsid w:val="00D00EE4"/>
    <w:rsid w:val="00D43404"/>
    <w:rsid w:val="00D91944"/>
    <w:rsid w:val="00E5543D"/>
    <w:rsid w:val="00EE34DB"/>
    <w:rsid w:val="00F031BC"/>
    <w:rsid w:val="00F3689A"/>
    <w:rsid w:val="00FA6B7D"/>
    <w:rsid w:val="00FF2226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4B95"/>
  <w15:docId w15:val="{EFB62728-9DD7-493A-80E5-EDADA54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5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5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57"/>
  </w:style>
  <w:style w:type="paragraph" w:styleId="Pidipagina">
    <w:name w:val="footer"/>
    <w:basedOn w:val="Normale"/>
    <w:link w:val="PidipaginaCarattere"/>
    <w:uiPriority w:val="99"/>
    <w:unhideWhenUsed/>
    <w:rsid w:val="003C5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DelPreteMR</dc:creator>
  <cp:keywords/>
  <dc:description/>
  <cp:lastModifiedBy>Casarano Claudia</cp:lastModifiedBy>
  <cp:revision>19</cp:revision>
  <dcterms:created xsi:type="dcterms:W3CDTF">2023-02-15T08:36:00Z</dcterms:created>
  <dcterms:modified xsi:type="dcterms:W3CDTF">2023-02-17T08:05:00Z</dcterms:modified>
</cp:coreProperties>
</file>